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6C8" w:rsidRDefault="00E3369C">
      <w:r>
        <w:t>List of</w:t>
      </w:r>
      <w:r w:rsidR="008A22CB">
        <w:t xml:space="preserve"> recent </w:t>
      </w:r>
      <w:r w:rsidR="008226C8">
        <w:t xml:space="preserve">Elevation </w:t>
      </w:r>
      <w:r w:rsidR="00A47774">
        <w:t>C</w:t>
      </w:r>
      <w:r w:rsidR="008226C8">
        <w:t xml:space="preserve">ertificates </w:t>
      </w:r>
      <w:r w:rsidR="00A47774">
        <w:t xml:space="preserve">through the City’s </w:t>
      </w:r>
      <w:r w:rsidR="00A47774" w:rsidRPr="00A47774">
        <w:rPr>
          <w:i/>
        </w:rPr>
        <w:t>BS&amp;A</w:t>
      </w:r>
      <w:r w:rsidR="00A47774">
        <w:rPr>
          <w:i/>
        </w:rPr>
        <w:t xml:space="preserve">® </w:t>
      </w:r>
      <w:r w:rsidR="00A47774">
        <w:t xml:space="preserve">Building Permit web portal. </w:t>
      </w:r>
    </w:p>
    <w:p w:rsidR="00A47774" w:rsidRDefault="00A47774"/>
    <w:p w:rsidR="005B33BA" w:rsidRDefault="006D137C">
      <w:r>
        <w:t>2790 ALIBIRD DR</w:t>
      </w:r>
    </w:p>
    <w:p w:rsidR="006D137C" w:rsidRDefault="006D137C">
      <w:r>
        <w:t>2855 KNOX MC RAE DR</w:t>
      </w:r>
    </w:p>
    <w:p w:rsidR="006D137C" w:rsidRDefault="006D137C">
      <w:r>
        <w:t>3611 LIVI LANE</w:t>
      </w:r>
    </w:p>
    <w:p w:rsidR="006D137C" w:rsidRDefault="006D137C">
      <w:r>
        <w:t>3601 LIVI LANE</w:t>
      </w:r>
    </w:p>
    <w:p w:rsidR="006D137C" w:rsidRDefault="006D137C">
      <w:r>
        <w:t>3621 LIVI LANE</w:t>
      </w:r>
    </w:p>
    <w:p w:rsidR="006D137C" w:rsidRDefault="006D137C">
      <w:r>
        <w:t>2630 ALIBIRD DR</w:t>
      </w:r>
    </w:p>
    <w:p w:rsidR="006D137C" w:rsidRDefault="006D137C">
      <w:r>
        <w:t>2681 IVORY WAY</w:t>
      </w:r>
    </w:p>
    <w:p w:rsidR="006D137C" w:rsidRDefault="006D137C">
      <w:r>
        <w:t>5465 RIVEREDGE DR</w:t>
      </w:r>
    </w:p>
    <w:p w:rsidR="006D137C" w:rsidRDefault="006D137C">
      <w:r>
        <w:t>3145 KNOX MC RAE DR</w:t>
      </w:r>
    </w:p>
    <w:p w:rsidR="006D137C" w:rsidRDefault="006D137C">
      <w:r>
        <w:t>2602 IVORY WAY</w:t>
      </w:r>
    </w:p>
    <w:p w:rsidR="006D137C" w:rsidRDefault="006D137C">
      <w:r>
        <w:t>2956 SERENO POINTE DR</w:t>
      </w:r>
    </w:p>
    <w:p w:rsidR="006D137C" w:rsidRDefault="006D137C">
      <w:r>
        <w:t>1457 VERDELLO PL</w:t>
      </w:r>
    </w:p>
    <w:p w:rsidR="006D137C" w:rsidRDefault="006D137C">
      <w:r>
        <w:t>1458 VERDELLO PL</w:t>
      </w:r>
    </w:p>
    <w:p w:rsidR="006D137C" w:rsidRDefault="006D137C">
      <w:r>
        <w:t>1467 VERDELLO PL</w:t>
      </w:r>
    </w:p>
    <w:p w:rsidR="006D137C" w:rsidRDefault="006D137C">
      <w:r>
        <w:t>1468 VERDELLO PL</w:t>
      </w:r>
    </w:p>
    <w:p w:rsidR="006D137C" w:rsidRDefault="006D137C">
      <w:r>
        <w:t>1477 VERDELLO PL</w:t>
      </w:r>
    </w:p>
    <w:p w:rsidR="006D137C" w:rsidRDefault="006D137C">
      <w:r>
        <w:t>1478 VERDELLO PL</w:t>
      </w:r>
    </w:p>
    <w:p w:rsidR="006D137C" w:rsidRDefault="006D137C">
      <w:r>
        <w:t>1497 VERDELLO PL</w:t>
      </w:r>
    </w:p>
    <w:p w:rsidR="006D137C" w:rsidRDefault="006D137C">
      <w:r>
        <w:t>1507 VERDELLO PL</w:t>
      </w:r>
    </w:p>
    <w:p w:rsidR="006D137C" w:rsidRDefault="006D137C">
      <w:r>
        <w:t>3145 KNOX MC RAE DR</w:t>
      </w:r>
    </w:p>
    <w:p w:rsidR="006D137C" w:rsidRDefault="006D137C">
      <w:r>
        <w:t>3800 FOX LAKE RD</w:t>
      </w:r>
    </w:p>
    <w:p w:rsidR="006D137C" w:rsidRDefault="006D137C">
      <w:r>
        <w:t>3930 RANEY RD</w:t>
      </w:r>
    </w:p>
    <w:p w:rsidR="006D137C" w:rsidRDefault="006D137C">
      <w:r>
        <w:t>7724 FORTANA WAY</w:t>
      </w:r>
    </w:p>
    <w:p w:rsidR="006D137C" w:rsidRDefault="006D137C"/>
    <w:p w:rsidR="006D137C" w:rsidRDefault="006D137C"/>
    <w:p w:rsidR="00E3369C" w:rsidRDefault="00E3369C" w:rsidP="00A47774"/>
    <w:p w:rsidR="00A47774" w:rsidRDefault="0065320C">
      <w:r>
        <w:t xml:space="preserve">Other </w:t>
      </w:r>
      <w:r w:rsidR="00A47774">
        <w:t xml:space="preserve">Elevation Certificates through the City’s </w:t>
      </w:r>
      <w:proofErr w:type="spellStart"/>
      <w:r w:rsidR="00A47774" w:rsidRPr="00A47774">
        <w:rPr>
          <w:i/>
        </w:rPr>
        <w:t>Laserfische</w:t>
      </w:r>
      <w:proofErr w:type="spellEnd"/>
      <w:r w:rsidR="00A47774" w:rsidRPr="00A47774">
        <w:rPr>
          <w:i/>
        </w:rPr>
        <w:t>®</w:t>
      </w:r>
      <w:r w:rsidR="00A47774">
        <w:t xml:space="preserve"> archival system.</w:t>
      </w:r>
      <w:bookmarkStart w:id="0" w:name="_GoBack"/>
      <w:bookmarkEnd w:id="0"/>
    </w:p>
    <w:sectPr w:rsidR="00A47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7C"/>
    <w:rsid w:val="004E134C"/>
    <w:rsid w:val="00561F00"/>
    <w:rsid w:val="005B33BA"/>
    <w:rsid w:val="0065320C"/>
    <w:rsid w:val="006D137C"/>
    <w:rsid w:val="008226C8"/>
    <w:rsid w:val="008A22CB"/>
    <w:rsid w:val="00A47774"/>
    <w:rsid w:val="00E3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029B"/>
  <w15:chartTrackingRefBased/>
  <w15:docId w15:val="{07117407-C787-4686-9202-F7E27BFF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Hood, Tish</dc:creator>
  <cp:keywords/>
  <dc:description/>
  <cp:lastModifiedBy>Galindo, Eddy</cp:lastModifiedBy>
  <cp:revision>2</cp:revision>
  <dcterms:created xsi:type="dcterms:W3CDTF">2021-10-29T13:43:00Z</dcterms:created>
  <dcterms:modified xsi:type="dcterms:W3CDTF">2021-10-29T13:43:00Z</dcterms:modified>
</cp:coreProperties>
</file>